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885" w:type="dxa"/>
        <w:tblLook w:val="0600" w:firstRow="0" w:lastRow="0" w:firstColumn="0" w:lastColumn="0" w:noHBand="1" w:noVBand="1"/>
      </w:tblPr>
      <w:tblGrid>
        <w:gridCol w:w="7939"/>
        <w:gridCol w:w="8080"/>
      </w:tblGrid>
      <w:tr w:rsidR="00C57F98" w:rsidRPr="00D0484D" w14:paraId="27DF5DC3" w14:textId="77777777" w:rsidTr="009735A0">
        <w:trPr>
          <w:trHeight w:val="10048"/>
        </w:trPr>
        <w:tc>
          <w:tcPr>
            <w:tcW w:w="7939" w:type="dxa"/>
          </w:tcPr>
          <w:p w14:paraId="3490AA59" w14:textId="33F80703" w:rsidR="00C57F98" w:rsidRPr="00D70354" w:rsidRDefault="00C57F98" w:rsidP="00614DE9">
            <w:pPr>
              <w:spacing w:after="0" w:line="240" w:lineRule="auto"/>
              <w:jc w:val="center"/>
            </w:pPr>
            <w:r w:rsidRPr="00D0484D">
              <w:rPr>
                <w:b/>
                <w:bCs/>
                <w:color w:val="C00000"/>
              </w:rPr>
              <w:t xml:space="preserve">Coupon réponse, à renvoyer avant le </w:t>
            </w:r>
            <w:r w:rsidR="00527CE3" w:rsidRPr="00D0484D">
              <w:rPr>
                <w:b/>
                <w:bCs/>
                <w:color w:val="C00000"/>
              </w:rPr>
              <w:t>1</w:t>
            </w:r>
            <w:r w:rsidR="00D0484D" w:rsidRPr="00D0484D">
              <w:rPr>
                <w:b/>
                <w:bCs/>
                <w:color w:val="C00000"/>
              </w:rPr>
              <w:t xml:space="preserve">5 FEVRIER </w:t>
            </w:r>
            <w:r w:rsidR="00527CE3" w:rsidRPr="00D0484D">
              <w:rPr>
                <w:b/>
                <w:bCs/>
                <w:color w:val="C00000"/>
              </w:rPr>
              <w:t>20</w:t>
            </w:r>
            <w:r w:rsidR="001545FF" w:rsidRPr="00D0484D">
              <w:rPr>
                <w:b/>
                <w:bCs/>
                <w:color w:val="C00000"/>
              </w:rPr>
              <w:t>2</w:t>
            </w:r>
            <w:r w:rsidR="00D0484D" w:rsidRPr="00D0484D">
              <w:rPr>
                <w:b/>
                <w:bCs/>
                <w:color w:val="C00000"/>
              </w:rPr>
              <w:t>3</w:t>
            </w:r>
            <w:r w:rsidRPr="00D0484D">
              <w:rPr>
                <w:b/>
                <w:bCs/>
                <w:color w:val="C00000"/>
              </w:rPr>
              <w:t xml:space="preserve"> à</w:t>
            </w:r>
            <w:r w:rsidR="00D0484D" w:rsidRPr="00D0484D">
              <w:rPr>
                <w:b/>
                <w:bCs/>
                <w:color w:val="C00000"/>
              </w:rPr>
              <w:t xml:space="preserve"> </w:t>
            </w:r>
            <w:r w:rsidRPr="00D0484D">
              <w:rPr>
                <w:b/>
                <w:bCs/>
                <w:color w:val="C00000"/>
              </w:rPr>
              <w:t>:</w:t>
            </w:r>
          </w:p>
          <w:p w14:paraId="6C47DB02" w14:textId="77777777" w:rsidR="007B1192" w:rsidRPr="00D0484D" w:rsidRDefault="007B1192" w:rsidP="007B11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lang w:eastAsia="fr-FR"/>
              </w:rPr>
            </w:pPr>
            <w:r w:rsidRPr="00D0484D">
              <w:rPr>
                <w:rFonts w:ascii="Times New Roman" w:eastAsia="Times New Roman" w:hAnsi="Times New Roman"/>
                <w:b/>
                <w:color w:val="E36C0A" w:themeColor="accent6" w:themeShade="BF"/>
                <w:sz w:val="24"/>
                <w:szCs w:val="24"/>
                <w:lang w:eastAsia="fr-FR"/>
              </w:rPr>
              <w:t>APIC Rhône Alpes</w:t>
            </w:r>
          </w:p>
          <w:p w14:paraId="1BA9D45D" w14:textId="77777777" w:rsidR="007B1192" w:rsidRPr="00D0484D" w:rsidRDefault="007B1192" w:rsidP="007B11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E36C0A" w:themeColor="accent6" w:themeShade="BF"/>
                <w:sz w:val="20"/>
                <w:szCs w:val="20"/>
                <w:lang w:eastAsia="fr-FR"/>
              </w:rPr>
            </w:pPr>
            <w:r w:rsidRPr="00D0484D">
              <w:rPr>
                <w:rFonts w:ascii="Times New Roman" w:eastAsia="Times New Roman" w:hAnsi="Times New Roman"/>
                <w:color w:val="E36C0A" w:themeColor="accent6" w:themeShade="BF"/>
                <w:sz w:val="20"/>
                <w:szCs w:val="20"/>
                <w:lang w:eastAsia="fr-FR"/>
              </w:rPr>
              <w:t>Plateforme de Santé MRSI– 100 Rue Eugène Perrin – 38690 Colombe</w:t>
            </w:r>
          </w:p>
          <w:p w14:paraId="5D44B858" w14:textId="77777777" w:rsidR="007B1192" w:rsidRPr="007B1192" w:rsidRDefault="007B1192" w:rsidP="007B11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fr-FR"/>
              </w:rPr>
            </w:pPr>
            <w:r w:rsidRPr="00D0484D">
              <w:rPr>
                <w:rFonts w:ascii="Times New Roman" w:eastAsia="Times New Roman" w:hAnsi="Times New Roman"/>
                <w:color w:val="E36C0A" w:themeColor="accent6" w:themeShade="BF"/>
                <w:lang w:eastAsia="fr-FR"/>
              </w:rPr>
              <w:t xml:space="preserve">Téléphone : 04.58.17.20.30 –- E-mail : </w:t>
            </w:r>
            <w:hyperlink r:id="rId4" w:history="1">
              <w:r w:rsidRPr="007B1192">
                <w:rPr>
                  <w:rFonts w:ascii="Times New Roman" w:eastAsia="Times New Roman" w:hAnsi="Times New Roman"/>
                  <w:color w:val="0000FF"/>
                  <w:u w:val="single"/>
                  <w:lang w:eastAsia="fr-FR"/>
                </w:rPr>
                <w:t>secretariat.apic@mrsi.fr</w:t>
              </w:r>
            </w:hyperlink>
          </w:p>
          <w:p w14:paraId="1BB38049" w14:textId="77777777" w:rsidR="00C57F98" w:rsidRPr="00FA1E9F" w:rsidRDefault="00C57F98" w:rsidP="00614DE9">
            <w:pPr>
              <w:spacing w:after="0" w:line="240" w:lineRule="auto"/>
              <w:jc w:val="center"/>
            </w:pPr>
          </w:p>
          <w:p w14:paraId="504D3933" w14:textId="77777777" w:rsidR="00C57F98" w:rsidRDefault="00C57F98" w:rsidP="00614DE9">
            <w:pPr>
              <w:spacing w:after="0" w:line="240" w:lineRule="auto"/>
              <w:jc w:val="center"/>
              <w:rPr>
                <w:b/>
              </w:rPr>
            </w:pPr>
            <w:r w:rsidRPr="00D70354">
              <w:rPr>
                <w:b/>
              </w:rPr>
              <w:t xml:space="preserve">ATTENTION : Nombre de places limité. </w:t>
            </w:r>
          </w:p>
          <w:p w14:paraId="3D983AB6" w14:textId="77777777" w:rsidR="00C57F98" w:rsidRPr="00D70354" w:rsidRDefault="00C57F98" w:rsidP="00614DE9">
            <w:pPr>
              <w:spacing w:after="0" w:line="240" w:lineRule="auto"/>
              <w:jc w:val="center"/>
              <w:rPr>
                <w:b/>
              </w:rPr>
            </w:pPr>
            <w:r w:rsidRPr="00D70354">
              <w:rPr>
                <w:b/>
              </w:rPr>
              <w:t xml:space="preserve">Colloque réservé </w:t>
            </w:r>
            <w:r>
              <w:rPr>
                <w:b/>
              </w:rPr>
              <w:t xml:space="preserve">prioritairement </w:t>
            </w:r>
            <w:r w:rsidRPr="00D70354">
              <w:rPr>
                <w:b/>
              </w:rPr>
              <w:t>aux professionnels concernés par ces pathologies.</w:t>
            </w:r>
          </w:p>
          <w:p w14:paraId="14112226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7057D0F6" w14:textId="77777777" w:rsidR="00C57F98" w:rsidRPr="008739E8" w:rsidRDefault="00C57F98" w:rsidP="008739E8">
            <w:pPr>
              <w:spacing w:after="0" w:line="240" w:lineRule="auto"/>
              <w:jc w:val="center"/>
            </w:pPr>
            <w:r>
              <w:t>_________________________________________________________________</w:t>
            </w:r>
          </w:p>
          <w:p w14:paraId="73F8604E" w14:textId="64EA6397" w:rsidR="00C57F98" w:rsidRPr="00D70354" w:rsidRDefault="00C57F98" w:rsidP="00614DE9">
            <w:pPr>
              <w:spacing w:after="0" w:line="240" w:lineRule="auto"/>
              <w:jc w:val="center"/>
              <w:rPr>
                <w:b/>
              </w:rPr>
            </w:pPr>
            <w:r w:rsidRPr="00D70354">
              <w:rPr>
                <w:b/>
              </w:rPr>
              <w:t>C</w:t>
            </w:r>
            <w:r w:rsidR="00D0484D">
              <w:rPr>
                <w:b/>
              </w:rPr>
              <w:t>OUPON</w:t>
            </w:r>
            <w:r w:rsidRPr="00D70354">
              <w:rPr>
                <w:b/>
              </w:rPr>
              <w:t xml:space="preserve"> REPONSE</w:t>
            </w:r>
          </w:p>
          <w:p w14:paraId="1A9382C1" w14:textId="64503144" w:rsidR="00C57F98" w:rsidRPr="00D70354" w:rsidRDefault="00C57F98" w:rsidP="00614DE9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D70354">
              <w:rPr>
                <w:b/>
                <w:color w:val="E36C0A"/>
              </w:rPr>
              <w:t>COLLOQUE APIC Rhône-Alpes</w:t>
            </w:r>
          </w:p>
          <w:p w14:paraId="280BE7AD" w14:textId="287316A4" w:rsidR="00C57F98" w:rsidRPr="00D70354" w:rsidRDefault="00EE0E08" w:rsidP="00614DE9">
            <w:pPr>
              <w:spacing w:after="0" w:line="240" w:lineRule="auto"/>
              <w:jc w:val="center"/>
              <w:rPr>
                <w:b/>
                <w:color w:val="E36C0A"/>
              </w:rPr>
            </w:pPr>
            <w:r>
              <w:rPr>
                <w:b/>
                <w:color w:val="E36C0A"/>
              </w:rPr>
              <w:t xml:space="preserve">VENDREDI </w:t>
            </w:r>
            <w:r w:rsidR="00D0484D">
              <w:rPr>
                <w:b/>
                <w:color w:val="E36C0A"/>
              </w:rPr>
              <w:t>24 MARS 2023 : 9h/16h30.</w:t>
            </w:r>
          </w:p>
          <w:p w14:paraId="6BC3AF36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4D25A2E0" w14:textId="77777777" w:rsidR="00C57F98" w:rsidRPr="00D70354" w:rsidRDefault="00C57F98" w:rsidP="00614DE9">
            <w:pPr>
              <w:spacing w:after="0" w:line="240" w:lineRule="auto"/>
              <w:jc w:val="center"/>
            </w:pPr>
            <w:r w:rsidRPr="00D70354">
              <w:t>NOM : ________________________________________________</w:t>
            </w:r>
          </w:p>
          <w:p w14:paraId="37E659BF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1B0DBD38" w14:textId="77777777" w:rsidR="00C57F98" w:rsidRPr="00D70354" w:rsidRDefault="00C57F98" w:rsidP="00614DE9">
            <w:pPr>
              <w:spacing w:after="0" w:line="240" w:lineRule="auto"/>
              <w:jc w:val="center"/>
            </w:pPr>
            <w:r w:rsidRPr="00D70354">
              <w:t>PRENOM : _____________________________________________</w:t>
            </w:r>
          </w:p>
          <w:p w14:paraId="7920D619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7BC2653B" w14:textId="6FA1AB0B" w:rsidR="00C57F98" w:rsidRPr="00D70354" w:rsidRDefault="00C57F98" w:rsidP="00614DE9">
            <w:pPr>
              <w:spacing w:after="0" w:line="240" w:lineRule="auto"/>
              <w:jc w:val="center"/>
            </w:pPr>
            <w:r w:rsidRPr="00D70354">
              <w:t>ADRESSE</w:t>
            </w:r>
            <w:proofErr w:type="gramStart"/>
            <w:r w:rsidRPr="00D70354">
              <w:t xml:space="preserve"> :_</w:t>
            </w:r>
            <w:proofErr w:type="gramEnd"/>
            <w:r w:rsidRPr="00D70354">
              <w:t>_____________________________________________</w:t>
            </w:r>
          </w:p>
          <w:p w14:paraId="6BB274DA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3839C91B" w14:textId="282BAA13" w:rsidR="00C57F98" w:rsidRDefault="00C57F98" w:rsidP="00614DE9">
            <w:pPr>
              <w:spacing w:after="0" w:line="240" w:lineRule="auto"/>
              <w:jc w:val="center"/>
            </w:pPr>
            <w:r w:rsidRPr="00D70354">
              <w:t>CP : ________________ VILLE : ____________________________</w:t>
            </w:r>
          </w:p>
          <w:p w14:paraId="2E287617" w14:textId="64F15BF0" w:rsidR="00DE0058" w:rsidRPr="00D70354" w:rsidRDefault="00DE0058" w:rsidP="00DE0058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104D2" wp14:editId="066B1798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131445</wp:posOffset>
                      </wp:positionV>
                      <wp:extent cx="332105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3F9C6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0.35pt" to="34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" strokecolor="black [3040]"/>
                  </w:pict>
                </mc:Fallback>
              </mc:AlternateContent>
            </w:r>
            <w:r>
              <w:t xml:space="preserve">                  MAIL : </w:t>
            </w:r>
          </w:p>
          <w:p w14:paraId="1BE4D8AB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3558D304" w14:textId="77777777" w:rsidR="00C57F98" w:rsidRDefault="00C57F98" w:rsidP="00614DE9">
            <w:pPr>
              <w:spacing w:after="0" w:line="240" w:lineRule="auto"/>
              <w:jc w:val="center"/>
            </w:pPr>
            <w:r w:rsidRPr="00D70354">
              <w:t>PROFESSION : __________________________________________</w:t>
            </w:r>
          </w:p>
          <w:p w14:paraId="2BA41174" w14:textId="77777777" w:rsidR="008739E8" w:rsidRDefault="008739E8" w:rsidP="00614DE9">
            <w:pPr>
              <w:spacing w:after="0" w:line="240" w:lineRule="auto"/>
              <w:jc w:val="center"/>
            </w:pPr>
          </w:p>
          <w:p w14:paraId="503E502D" w14:textId="37C8C75E" w:rsidR="008739E8" w:rsidRPr="00D0484D" w:rsidRDefault="00D0484D" w:rsidP="00614DE9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D0484D">
              <w:rPr>
                <w:b/>
                <w:bCs/>
                <w:color w:val="C00000"/>
              </w:rPr>
              <w:t xml:space="preserve">AFIN DE MIEUX VOUS ACCUEILLIR : </w:t>
            </w:r>
            <w:r w:rsidR="008739E8" w:rsidRPr="00D0484D">
              <w:rPr>
                <w:b/>
                <w:bCs/>
                <w:color w:val="C00000"/>
              </w:rPr>
              <w:t>PERSONNE A MOBILITE REDUITE ? OUI - NON</w:t>
            </w:r>
          </w:p>
          <w:p w14:paraId="0196C1AB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0F905F24" w14:textId="54423AC6" w:rsidR="00C57F98" w:rsidRPr="00D0484D" w:rsidRDefault="00C57F98" w:rsidP="00614DE9">
            <w:pPr>
              <w:spacing w:after="0" w:line="240" w:lineRule="auto"/>
              <w:jc w:val="center"/>
              <w:rPr>
                <w:b/>
                <w:bCs/>
              </w:rPr>
            </w:pPr>
            <w:r w:rsidRPr="00D0484D">
              <w:rPr>
                <w:b/>
                <w:bCs/>
              </w:rPr>
              <w:t>Si Psychologue, adhérent à APIC ? OUI - NON</w:t>
            </w:r>
          </w:p>
          <w:p w14:paraId="309EAD64" w14:textId="77777777" w:rsidR="00C57F98" w:rsidRDefault="00C57F98" w:rsidP="00614DE9">
            <w:pPr>
              <w:spacing w:after="0" w:line="240" w:lineRule="auto"/>
              <w:jc w:val="center"/>
            </w:pPr>
          </w:p>
          <w:p w14:paraId="526E94FB" w14:textId="77777777" w:rsidR="00C57F98" w:rsidRDefault="00C57F98" w:rsidP="00614DE9">
            <w:pPr>
              <w:spacing w:after="0" w:line="240" w:lineRule="auto"/>
              <w:jc w:val="center"/>
            </w:pPr>
          </w:p>
          <w:p w14:paraId="7756337D" w14:textId="77777777" w:rsidR="00C57F98" w:rsidRPr="00D70354" w:rsidRDefault="00C57F98" w:rsidP="00614DE9">
            <w:pPr>
              <w:spacing w:after="0" w:line="240" w:lineRule="auto"/>
              <w:jc w:val="center"/>
            </w:pPr>
            <w:r>
              <w:t>EMPLOYEUR : ____________________________________________</w:t>
            </w:r>
          </w:p>
          <w:p w14:paraId="410243E3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0EF33083" w14:textId="77777777" w:rsidR="00C57F98" w:rsidRPr="00D70354" w:rsidRDefault="00C57F98" w:rsidP="00614DE9">
            <w:pPr>
              <w:spacing w:after="0" w:line="240" w:lineRule="auto"/>
              <w:jc w:val="center"/>
            </w:pPr>
            <w:r w:rsidRPr="00D70354">
              <w:t>MAIL : ________________________________________________</w:t>
            </w:r>
          </w:p>
          <w:p w14:paraId="2298CB49" w14:textId="77777777" w:rsidR="00C57F98" w:rsidRPr="00D70354" w:rsidRDefault="00C57F98" w:rsidP="00614DE9">
            <w:pPr>
              <w:spacing w:after="0" w:line="240" w:lineRule="auto"/>
              <w:jc w:val="center"/>
            </w:pPr>
          </w:p>
          <w:p w14:paraId="1999E55F" w14:textId="77777777" w:rsidR="00C57F98" w:rsidRPr="00D0484D" w:rsidRDefault="00C57F98" w:rsidP="003A43B3">
            <w:pPr>
              <w:spacing w:after="0" w:line="240" w:lineRule="auto"/>
              <w:jc w:val="center"/>
              <w:rPr>
                <w:b/>
                <w:color w:val="E36C0A"/>
              </w:rPr>
            </w:pPr>
            <w:r w:rsidRPr="00D0484D">
              <w:rPr>
                <w:b/>
                <w:color w:val="E36C0A"/>
              </w:rPr>
              <w:t xml:space="preserve">ASSISTERA </w:t>
            </w:r>
            <w:r w:rsidR="00D0484D" w:rsidRPr="00D0484D">
              <w:rPr>
                <w:b/>
                <w:color w:val="E36C0A"/>
              </w:rPr>
              <w:t>AU COLLOQUE PANSER ET PENSER SON CORPS</w:t>
            </w:r>
          </w:p>
          <w:p w14:paraId="5ABB841D" w14:textId="7C85CC35" w:rsidR="00D0484D" w:rsidRPr="00D0484D" w:rsidRDefault="00D0484D" w:rsidP="003A43B3">
            <w:pPr>
              <w:spacing w:after="0" w:line="240" w:lineRule="auto"/>
              <w:jc w:val="center"/>
              <w:rPr>
                <w:rFonts w:ascii="Comic Sans MS" w:hAnsi="Comic Sans MS"/>
                <w:i/>
                <w:color w:val="E36C0A"/>
                <w:sz w:val="24"/>
                <w:szCs w:val="24"/>
                <w:lang w:val="en-US"/>
              </w:rPr>
            </w:pPr>
            <w:r w:rsidRPr="00D0484D">
              <w:rPr>
                <w:b/>
                <w:bCs/>
                <w:color w:val="C00000"/>
              </w:rPr>
              <w:t>CAMPUS BERGES DU RHÔNE. UNIVERSITE LYON II. GRAND AMPHITHEATRE</w:t>
            </w:r>
          </w:p>
        </w:tc>
        <w:tc>
          <w:tcPr>
            <w:tcW w:w="8080" w:type="dxa"/>
          </w:tcPr>
          <w:p w14:paraId="66C82925" w14:textId="77777777" w:rsidR="00C57F98" w:rsidRPr="00D0484D" w:rsidRDefault="00C57F98" w:rsidP="009735A0">
            <w:pPr>
              <w:spacing w:after="0" w:line="240" w:lineRule="auto"/>
              <w:ind w:left="-250" w:firstLine="250"/>
              <w:rPr>
                <w:b/>
                <w:lang w:val="en-US"/>
              </w:rPr>
            </w:pPr>
          </w:p>
        </w:tc>
      </w:tr>
    </w:tbl>
    <w:p w14:paraId="3F1CDC34" w14:textId="77777777" w:rsidR="005E6724" w:rsidRPr="00D0484D" w:rsidRDefault="005E6724" w:rsidP="009735A0">
      <w:pPr>
        <w:rPr>
          <w:lang w:val="en-US"/>
        </w:rPr>
      </w:pPr>
    </w:p>
    <w:sectPr w:rsidR="005E6724" w:rsidRPr="00D0484D" w:rsidSect="00C57F98">
      <w:pgSz w:w="16838" w:h="11906" w:orient="landscape"/>
      <w:pgMar w:top="709" w:right="11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98"/>
    <w:rsid w:val="001545FF"/>
    <w:rsid w:val="002D6A40"/>
    <w:rsid w:val="00341E7C"/>
    <w:rsid w:val="003A43B3"/>
    <w:rsid w:val="004D67C0"/>
    <w:rsid w:val="00527CE3"/>
    <w:rsid w:val="005E6724"/>
    <w:rsid w:val="007B1192"/>
    <w:rsid w:val="00836515"/>
    <w:rsid w:val="008739E8"/>
    <w:rsid w:val="00947E12"/>
    <w:rsid w:val="009735A0"/>
    <w:rsid w:val="00C57F98"/>
    <w:rsid w:val="00C959C1"/>
    <w:rsid w:val="00D0484D"/>
    <w:rsid w:val="00DE0058"/>
    <w:rsid w:val="00E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63BB"/>
  <w15:docId w15:val="{98D4D7AF-D321-42DF-BFDD-45946DDD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9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C57F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.apic@mrs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Mollard</dc:creator>
  <cp:lastModifiedBy>Audrey</cp:lastModifiedBy>
  <cp:revision>9</cp:revision>
  <dcterms:created xsi:type="dcterms:W3CDTF">2019-02-04T07:28:00Z</dcterms:created>
  <dcterms:modified xsi:type="dcterms:W3CDTF">2022-11-09T16:11:00Z</dcterms:modified>
</cp:coreProperties>
</file>